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22" w:rsidRDefault="001A3422">
      <w:pPr>
        <w:pStyle w:val="Heading1"/>
        <w:rPr>
          <w:sz w:val="20"/>
        </w:rPr>
      </w:pPr>
      <w:bookmarkStart w:id="0" w:name="_GoBack"/>
      <w:bookmarkEnd w:id="0"/>
      <w:r>
        <w:t xml:space="preserve">Molecular Typing Submission Form </w:t>
      </w:r>
    </w:p>
    <w:p w:rsidR="001A3422" w:rsidRDefault="001A3422">
      <w:pPr>
        <w:rPr>
          <w:sz w:val="20"/>
        </w:rPr>
      </w:pPr>
    </w:p>
    <w:p w:rsidR="001A3422" w:rsidRDefault="001A3422">
      <w:r w:rsidRPr="00EC0384">
        <w:rPr>
          <w:b/>
        </w:rPr>
        <w:t>Important:</w:t>
      </w:r>
      <w:r>
        <w:t xml:space="preserve">  A hard copy of this form must accompany all samples submitted for molecular typing.   Please include a copy of your purchase order with your submission.  </w:t>
      </w:r>
    </w:p>
    <w:p w:rsidR="001A3422" w:rsidRDefault="001A3422"/>
    <w:p w:rsidR="001A3422" w:rsidRDefault="001A342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.1pt;width:297pt;height:20.9pt;z-index:251638272">
            <v:textbox>
              <w:txbxContent>
                <w:p w:rsidR="001A3422" w:rsidRDefault="001A3422"/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6in;margin-top:.1pt;width:81pt;height:20.9pt;z-index:251639296">
            <v:textbox>
              <w:txbxContent>
                <w:p w:rsidR="001A3422" w:rsidRDefault="001A3422"/>
              </w:txbxContent>
            </v:textbox>
          </v:shape>
        </w:pict>
      </w:r>
      <w:r>
        <w:t>Company Name:                                                                                                           Date:</w:t>
      </w:r>
    </w:p>
    <w:p w:rsidR="001A3422" w:rsidRDefault="001A3422">
      <w:pPr>
        <w:spacing w:line="360" w:lineRule="auto"/>
      </w:pPr>
      <w:r>
        <w:rPr>
          <w:noProof/>
          <w:sz w:val="20"/>
        </w:rPr>
        <w:pict>
          <v:shape id="_x0000_s1031" type="#_x0000_t202" style="position:absolute;margin-left:90pt;margin-top:16.4pt;width:423pt;height:20.9pt;z-index:251640320">
            <v:textbox style="mso-next-textbox:#_x0000_s1031">
              <w:txbxContent>
                <w:p w:rsidR="001A3422" w:rsidRDefault="001A34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First and Last Name:</w:t>
                  </w:r>
                </w:p>
              </w:txbxContent>
            </v:textbox>
          </v:shape>
        </w:pict>
      </w:r>
    </w:p>
    <w:p w:rsidR="001A3422" w:rsidRDefault="001A3422">
      <w:pPr>
        <w:spacing w:line="360" w:lineRule="auto"/>
      </w:pPr>
      <w:r>
        <w:rPr>
          <w:noProof/>
          <w:sz w:val="20"/>
        </w:rPr>
        <w:pict>
          <v:shape id="_x0000_s1032" type="#_x0000_t202" style="position:absolute;margin-left:90pt;margin-top:16.6pt;width:423pt;height:21pt;flip:y;z-index:251641344">
            <v:textbox style="mso-next-textbox:#_x0000_s1032">
              <w:txbxContent>
                <w:p w:rsidR="001A3422" w:rsidRDefault="001A34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Street: </w:t>
                  </w:r>
                </w:p>
              </w:txbxContent>
            </v:textbox>
          </v:shape>
        </w:pict>
      </w:r>
      <w:r>
        <w:t>Contact Person</w:t>
      </w:r>
      <w:proofErr w:type="gramStart"/>
      <w:r>
        <w:t>:                                                                                   :</w:t>
      </w:r>
      <w:proofErr w:type="gramEnd"/>
      <w:r>
        <w:t xml:space="preserve">    </w:t>
      </w:r>
    </w:p>
    <w:p w:rsidR="001A3422" w:rsidRDefault="001A3422">
      <w:pPr>
        <w:spacing w:line="360" w:lineRule="auto"/>
      </w:pPr>
      <w:r>
        <w:rPr>
          <w:noProof/>
        </w:rPr>
        <w:pict>
          <v:shape id="_x0000_s1035" type="#_x0000_t202" style="position:absolute;margin-left:414pt;margin-top:16.9pt;width:99pt;height:20.9pt;z-index:251644416">
            <v:textbox style="mso-next-textbox:#_x0000_s1035">
              <w:txbxContent>
                <w:p w:rsidR="001A3422" w:rsidRDefault="001A34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Zip: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42pt;margin-top:16.9pt;width:1in;height:20.9pt;flip:y;z-index:251643392">
            <v:textbox style="mso-next-textbox:#_x0000_s1034">
              <w:txbxContent>
                <w:p w:rsidR="001A3422" w:rsidRDefault="001A34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90pt;margin-top:16.9pt;width:252pt;height:20.9pt;flip:y;z-index:251642368">
            <v:textbox style="mso-next-textbox:#_x0000_s1033">
              <w:txbxContent>
                <w:p w:rsidR="001A3422" w:rsidRDefault="001A34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City:</w:t>
                  </w:r>
                </w:p>
              </w:txbxContent>
            </v:textbox>
          </v:shape>
        </w:pict>
      </w:r>
      <w:r>
        <w:t xml:space="preserve">Mailing Address: </w:t>
      </w:r>
    </w:p>
    <w:p w:rsidR="001A3422" w:rsidRDefault="001A3422">
      <w:pPr>
        <w:spacing w:line="360" w:lineRule="auto"/>
      </w:pPr>
      <w:r>
        <w:t xml:space="preserve">                                     </w:t>
      </w:r>
    </w:p>
    <w:p w:rsidR="001A3422" w:rsidRDefault="001A3422">
      <w:pPr>
        <w:rPr>
          <w:sz w:val="20"/>
        </w:rPr>
      </w:pPr>
      <w:r>
        <w:rPr>
          <w:sz w:val="20"/>
        </w:rPr>
        <w:t xml:space="preserve">                                    (If your billing address is different than your mailing address, please indicate in the remarks below.)</w:t>
      </w:r>
    </w:p>
    <w:p w:rsidR="001A3422" w:rsidRDefault="001A3422"/>
    <w:p w:rsidR="00302FE1" w:rsidRPr="00302FE1" w:rsidRDefault="00BF1B0C">
      <w:r>
        <w:rPr>
          <w:noProof/>
          <w:sz w:val="20"/>
        </w:rPr>
        <w:pict>
          <v:shape id="_x0000_s1036" type="#_x0000_t202" style="position:absolute;margin-left:342pt;margin-top:2.5pt;width:180pt;height:24.5pt;z-index:251645440">
            <v:textbox>
              <w:txbxContent>
                <w:p w:rsidR="001A3422" w:rsidRDefault="001A3422"/>
              </w:txbxContent>
            </v:textbox>
          </v:shape>
        </w:pict>
      </w:r>
      <w:r w:rsidRPr="00302FE1">
        <w:rPr>
          <w:noProof/>
        </w:rPr>
        <w:pict>
          <v:shape id="_x0000_s1037" type="#_x0000_t202" style="position:absolute;margin-left:54pt;margin-top:2.5pt;width:180pt;height:24.5pt;z-index:251646464">
            <v:textbox>
              <w:txbxContent>
                <w:p w:rsidR="001A3422" w:rsidRDefault="001A3422"/>
              </w:txbxContent>
            </v:textbox>
          </v:shape>
        </w:pict>
      </w:r>
      <w:r w:rsidR="001A3422" w:rsidRPr="00302FE1">
        <w:t xml:space="preserve">Phone </w:t>
      </w:r>
    </w:p>
    <w:p w:rsidR="001A3422" w:rsidRDefault="001A3422">
      <w:r w:rsidRPr="00302FE1">
        <w:t>Number:</w:t>
      </w:r>
      <w:r>
        <w:t xml:space="preserve">                                                                 </w:t>
      </w:r>
      <w:r w:rsidR="00302FE1">
        <w:t xml:space="preserve">    </w:t>
      </w:r>
      <w:r w:rsidR="00BF1B0C">
        <w:t xml:space="preserve">    </w:t>
      </w:r>
      <w:r w:rsidR="00302FE1">
        <w:t xml:space="preserve"> </w:t>
      </w:r>
      <w:r>
        <w:t>Fax Number:</w:t>
      </w:r>
    </w:p>
    <w:p w:rsidR="001A3422" w:rsidRDefault="001A3422"/>
    <w:p w:rsidR="00302FE1" w:rsidRDefault="00BF1B0C">
      <w:pPr>
        <w:rPr>
          <w:b/>
          <w:bCs/>
        </w:rPr>
      </w:pPr>
      <w:r>
        <w:rPr>
          <w:noProof/>
          <w:sz w:val="20"/>
        </w:rPr>
        <w:pict>
          <v:shape id="_x0000_s1039" type="#_x0000_t202" style="position:absolute;margin-left:342pt;margin-top:.7pt;width:180pt;height:24.5pt;z-index:251648512">
            <v:textbox>
              <w:txbxContent>
                <w:p w:rsidR="001A3422" w:rsidRDefault="001A3422"/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54pt;margin-top:.7pt;width:180pt;height:24.5pt;z-index:251647488">
            <v:textbox>
              <w:txbxContent>
                <w:p w:rsidR="001A3422" w:rsidRDefault="00302FE1">
                  <w:r>
                    <w:t xml:space="preserve"> </w:t>
                  </w:r>
                </w:p>
              </w:txbxContent>
            </v:textbox>
          </v:shape>
        </w:pict>
      </w:r>
      <w:r>
        <w:t>Email</w:t>
      </w:r>
      <w:r w:rsidR="00302FE1">
        <w:t xml:space="preserve">            </w:t>
      </w:r>
      <w:r w:rsidR="001A3422">
        <w:t xml:space="preserve">                                                             </w:t>
      </w:r>
      <w:r>
        <w:t xml:space="preserve"> </w:t>
      </w:r>
      <w:r w:rsidR="001A3422">
        <w:t xml:space="preserve">   </w:t>
      </w:r>
      <w:r w:rsidR="00302FE1">
        <w:t xml:space="preserve">  </w:t>
      </w:r>
      <w:r w:rsidR="001A3422">
        <w:t>P.O. Number</w:t>
      </w:r>
      <w:r w:rsidR="001A3422">
        <w:rPr>
          <w:b/>
          <w:bCs/>
        </w:rPr>
        <w:t xml:space="preserve"> </w:t>
      </w:r>
    </w:p>
    <w:p w:rsidR="001A3422" w:rsidRDefault="00BF1B0C">
      <w:r w:rsidRPr="00BF1B0C">
        <w:rPr>
          <w:bCs/>
        </w:rPr>
        <w:t xml:space="preserve">Email </w:t>
      </w:r>
      <w:r>
        <w:rPr>
          <w:b/>
          <w:bCs/>
        </w:rPr>
        <w:t xml:space="preserve">         </w:t>
      </w:r>
      <w:r w:rsidR="00302FE1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</w:t>
      </w:r>
      <w:r w:rsidR="001A3422" w:rsidRPr="00302FE1">
        <w:t>(Required)</w:t>
      </w:r>
      <w:r w:rsidR="00302FE1">
        <w:t>:</w:t>
      </w:r>
      <w:r w:rsidR="001A3422">
        <w:t xml:space="preserve"> </w:t>
      </w:r>
    </w:p>
    <w:p w:rsidR="001A3422" w:rsidRDefault="00C2553E">
      <w:pPr>
        <w:spacing w:line="360" w:lineRule="auto"/>
      </w:pPr>
      <w:r>
        <w:rPr>
          <w:noProof/>
          <w:sz w:val="20"/>
        </w:rPr>
        <w:pict>
          <v:shape id="_x0000_s1040" type="#_x0000_t202" style="position:absolute;margin-left:168pt;margin-top:16.8pt;width:22.8pt;height:18pt;z-index:251649536">
            <v:textbox>
              <w:txbxContent>
                <w:p w:rsidR="001A3422" w:rsidRDefault="001A3422"/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style="position:absolute;margin-left:418.2pt;margin-top:16.8pt;width:23.05pt;height:18pt;z-index:251650560">
            <v:textbox>
              <w:txbxContent>
                <w:p w:rsidR="001A3422" w:rsidRDefault="00C2553E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499.2pt;margin-top:16.8pt;width:22.8pt;height:18pt;z-index:251677184">
            <v:textbox style="mso-next-textbox:#_x0000_s1089">
              <w:txbxContent>
                <w:p w:rsidR="00123F84" w:rsidRDefault="00123F84" w:rsidP="00123F84"/>
              </w:txbxContent>
            </v:textbox>
          </v:shape>
        </w:pict>
      </w:r>
    </w:p>
    <w:p w:rsidR="001A3422" w:rsidRDefault="001A3422">
      <w:pPr>
        <w:spacing w:line="360" w:lineRule="auto"/>
      </w:pPr>
      <w:r>
        <w:t xml:space="preserve">Type of service requested:   </w:t>
      </w:r>
      <w:r w:rsidR="00123F84">
        <w:t xml:space="preserve"> </w:t>
      </w:r>
      <w:r w:rsidR="00BF1B0C">
        <w:t xml:space="preserve">WGS              </w:t>
      </w:r>
      <w:r w:rsidR="00C2553E">
        <w:t xml:space="preserve"> </w:t>
      </w:r>
      <w:r w:rsidR="00123F84">
        <w:t xml:space="preserve"> </w:t>
      </w:r>
      <w:r w:rsidRPr="00C2553E">
        <w:t>Pulsed Field Gel Electrophoresis (PFGE)</w:t>
      </w:r>
      <w:r w:rsidR="00123F84">
        <w:rPr>
          <w:sz w:val="20"/>
          <w:szCs w:val="20"/>
        </w:rPr>
        <w:t xml:space="preserve">              </w:t>
      </w:r>
      <w:r w:rsidR="00C2553E">
        <w:rPr>
          <w:sz w:val="20"/>
          <w:szCs w:val="20"/>
        </w:rPr>
        <w:t xml:space="preserve">  </w:t>
      </w:r>
      <w:r w:rsidR="00123F84">
        <w:rPr>
          <w:sz w:val="20"/>
          <w:szCs w:val="20"/>
        </w:rPr>
        <w:t xml:space="preserve"> </w:t>
      </w:r>
      <w:r w:rsidR="00C2553E">
        <w:rPr>
          <w:sz w:val="20"/>
          <w:szCs w:val="20"/>
        </w:rPr>
        <w:t xml:space="preserve">    </w:t>
      </w:r>
      <w:r w:rsidR="00123F84" w:rsidRPr="00123F84">
        <w:t>Other</w:t>
      </w:r>
    </w:p>
    <w:p w:rsidR="001A3422" w:rsidRDefault="00B7504D">
      <w:r>
        <w:t xml:space="preserve">     </w:t>
      </w:r>
      <w:r w:rsidR="007C29FD">
        <w:t xml:space="preserve">   </w:t>
      </w:r>
      <w:r>
        <w:t xml:space="preserve">  </w:t>
      </w:r>
      <w:r w:rsidR="007C29FD">
        <w:t xml:space="preserve">   </w:t>
      </w:r>
      <w:r>
        <w:t xml:space="preserve"> </w:t>
      </w:r>
      <w:r w:rsidR="001A3422">
        <w:t xml:space="preserve"> </w:t>
      </w:r>
      <w:r w:rsidR="007C29FD">
        <w:t>Customer Lab</w:t>
      </w:r>
      <w:r w:rsidR="00123F84">
        <w:t xml:space="preserve"> ID</w:t>
      </w:r>
      <w:r w:rsidR="007C29FD">
        <w:t xml:space="preserve"> Number</w:t>
      </w:r>
      <w:r w:rsidR="001A3422">
        <w:t xml:space="preserve">:               </w:t>
      </w:r>
      <w:r w:rsidR="007C29FD">
        <w:t xml:space="preserve">  </w:t>
      </w:r>
      <w:r w:rsidR="00123F84">
        <w:t>Genus</w:t>
      </w:r>
      <w:r w:rsidR="007C29FD">
        <w:t xml:space="preserve"> (include species if known)</w:t>
      </w:r>
      <w:r w:rsidR="00123F84">
        <w:t xml:space="preserve">      </w:t>
      </w:r>
      <w:r w:rsidR="007C29FD">
        <w:t xml:space="preserve">   </w:t>
      </w:r>
      <w:r w:rsidR="001A3422">
        <w:t xml:space="preserve"> Gram Stain </w:t>
      </w:r>
      <w:r w:rsidR="001A3422">
        <w:rPr>
          <w:b/>
          <w:bCs/>
        </w:rPr>
        <w:t>+/-</w:t>
      </w:r>
      <w:r w:rsidR="001A3422">
        <w:t xml:space="preserve"> </w:t>
      </w:r>
      <w:r w:rsidR="004E2B3B">
        <w:t xml:space="preserve"> </w:t>
      </w:r>
    </w:p>
    <w:p w:rsidR="001A3422" w:rsidRPr="00C9440E" w:rsidRDefault="00E71876">
      <w:pPr>
        <w:rPr>
          <w:sz w:val="16"/>
          <w:szCs w:val="16"/>
        </w:rPr>
      </w:pPr>
      <w:r>
        <w:rPr>
          <w:noProof/>
        </w:rPr>
        <w:pict>
          <v:shape id="_x0000_s1042" type="#_x0000_t202" style="position:absolute;margin-left:27pt;margin-top:4.9pt;width:172.8pt;height:20.9pt;z-index:251651584">
            <v:textbox style="mso-next-textbox:#_x0000_s1042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5pt;margin-top:4.35pt;width:172.8pt;height:20.9pt;z-index:251665920">
            <v:textbox style="mso-next-textbox:#_x0000_s1058">
              <w:txbxContent>
                <w:p w:rsidR="001A3422" w:rsidRDefault="001A3422"/>
              </w:txbxContent>
            </v:textbox>
          </v:shape>
        </w:pict>
      </w:r>
      <w:r w:rsidR="001133A5">
        <w:rPr>
          <w:noProof/>
          <w:sz w:val="20"/>
        </w:rPr>
        <w:pict>
          <v:shape id="_x0000_s1073" type="#_x0000_t202" style="position:absolute;margin-left:423pt;margin-top:4.35pt;width:55.8pt;height:20.9pt;z-index:251667968">
            <v:textbox style="mso-next-textbox:#_x0000_s1073">
              <w:txbxContent>
                <w:p w:rsidR="001A3422" w:rsidRDefault="001A3422"/>
              </w:txbxContent>
            </v:textbox>
          </v:shape>
        </w:pict>
      </w:r>
      <w:r w:rsidR="001A3422">
        <w:t xml:space="preserve"> </w:t>
      </w:r>
      <w:r w:rsidR="001A3422" w:rsidRPr="00C9440E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A3422" w:rsidRDefault="00C9440E">
      <w:r>
        <w:t xml:space="preserve">   </w:t>
      </w:r>
    </w:p>
    <w:p w:rsidR="001A3422" w:rsidRDefault="00E71876">
      <w:r>
        <w:rPr>
          <w:noProof/>
        </w:rPr>
        <w:pict>
          <v:shape id="_x0000_s1048" type="#_x0000_t202" style="position:absolute;margin-left:27pt;margin-top:6.75pt;width:172.8pt;height:20.9pt;z-index:251655680">
            <v:textbox style="mso-next-textbox:#_x0000_s1048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25pt;margin-top:6.75pt;width:172.8pt;height:20.9pt;z-index:251664896">
            <v:textbox style="mso-next-textbox:#_x0000_s1057">
              <w:txbxContent>
                <w:p w:rsidR="001A3422" w:rsidRDefault="001A3422"/>
              </w:txbxContent>
            </v:textbox>
          </v:shape>
        </w:pict>
      </w:r>
      <w:r w:rsidR="001133A5">
        <w:rPr>
          <w:noProof/>
          <w:sz w:val="20"/>
        </w:rPr>
        <w:pict>
          <v:shape id="_x0000_s1074" type="#_x0000_t202" style="position:absolute;margin-left:423pt;margin-top:6.75pt;width:55.8pt;height:20.9pt;z-index:251668992">
            <v:textbox style="mso-next-textbox:#_x0000_s1074">
              <w:txbxContent>
                <w:p w:rsidR="001A3422" w:rsidRDefault="001A3422"/>
              </w:txbxContent>
            </v:textbox>
          </v:shape>
        </w:pict>
      </w:r>
    </w:p>
    <w:p w:rsidR="001A3422" w:rsidRDefault="00C9440E">
      <w:r>
        <w:t xml:space="preserve">  </w:t>
      </w:r>
    </w:p>
    <w:p w:rsidR="001A3422" w:rsidRDefault="00E71876">
      <w:r>
        <w:rPr>
          <w:noProof/>
        </w:rPr>
        <w:pict>
          <v:shape id="_x0000_s1046" type="#_x0000_t202" style="position:absolute;margin-left:27pt;margin-top:6.15pt;width:172.8pt;height:20.9pt;z-index:251653632">
            <v:textbox style="mso-next-textbox:#_x0000_s1046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25pt;margin-top:6.15pt;width:172.8pt;height:20.9pt;z-index:251663872">
            <v:textbox style="mso-next-textbox:#_x0000_s1056">
              <w:txbxContent>
                <w:p w:rsidR="001A3422" w:rsidRDefault="001A3422"/>
              </w:txbxContent>
            </v:textbox>
          </v:shape>
        </w:pict>
      </w:r>
      <w:r w:rsidR="001133A5">
        <w:rPr>
          <w:noProof/>
          <w:sz w:val="20"/>
        </w:rPr>
        <w:pict>
          <v:shape id="_x0000_s1075" type="#_x0000_t202" style="position:absolute;margin-left:423pt;margin-top:6.15pt;width:55.8pt;height:20.9pt;z-index:251670016">
            <v:textbox style="mso-next-textbox:#_x0000_s1075">
              <w:txbxContent>
                <w:p w:rsidR="001A3422" w:rsidRDefault="001A3422"/>
              </w:txbxContent>
            </v:textbox>
          </v:shape>
        </w:pict>
      </w:r>
    </w:p>
    <w:p w:rsidR="001A3422" w:rsidRDefault="00C9440E">
      <w:r>
        <w:t xml:space="preserve"> </w:t>
      </w:r>
    </w:p>
    <w:p w:rsidR="001A3422" w:rsidRDefault="00E71876">
      <w:r>
        <w:rPr>
          <w:noProof/>
        </w:rPr>
        <w:pict>
          <v:shape id="_x0000_s1049" type="#_x0000_t202" style="position:absolute;margin-left:27pt;margin-top:5.55pt;width:172.8pt;height:20.9pt;z-index:251656704">
            <v:textbox style="mso-next-textbox:#_x0000_s1049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25pt;margin-top:4.85pt;width:172.8pt;height:20.9pt;z-index:251662848">
            <v:textbox style="mso-next-textbox:#_x0000_s1055">
              <w:txbxContent>
                <w:p w:rsidR="001A3422" w:rsidRDefault="001A3422"/>
              </w:txbxContent>
            </v:textbox>
          </v:shape>
        </w:pict>
      </w:r>
      <w:r w:rsidR="001133A5">
        <w:rPr>
          <w:noProof/>
          <w:sz w:val="20"/>
        </w:rPr>
        <w:pict>
          <v:shape id="_x0000_s1076" type="#_x0000_t202" style="position:absolute;margin-left:423pt;margin-top:4.85pt;width:55.8pt;height:20.9pt;z-index:251671040">
            <v:textbox style="mso-next-textbox:#_x0000_s1076">
              <w:txbxContent>
                <w:p w:rsidR="001A3422" w:rsidRDefault="001A3422"/>
              </w:txbxContent>
            </v:textbox>
          </v:shape>
        </w:pict>
      </w:r>
    </w:p>
    <w:p w:rsidR="001A3422" w:rsidRDefault="00C9440E">
      <w:r>
        <w:t xml:space="preserve">  </w:t>
      </w:r>
    </w:p>
    <w:p w:rsidR="001A3422" w:rsidRDefault="00E71876">
      <w:r>
        <w:rPr>
          <w:noProof/>
        </w:rPr>
        <w:pict>
          <v:shape id="_x0000_s1050" type="#_x0000_t202" style="position:absolute;margin-left:27pt;margin-top:4.25pt;width:172.8pt;height:20.9pt;z-index:251657728">
            <v:textbox style="mso-next-textbox:#_x0000_s1050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25pt;margin-top:4.25pt;width:172.8pt;height:20.9pt;z-index:251661824">
            <v:textbox style="mso-next-textbox:#_x0000_s1054">
              <w:txbxContent>
                <w:p w:rsidR="001A3422" w:rsidRDefault="001A3422"/>
              </w:txbxContent>
            </v:textbox>
          </v:shape>
        </w:pict>
      </w:r>
      <w:r w:rsidR="001133A5">
        <w:rPr>
          <w:noProof/>
          <w:sz w:val="20"/>
        </w:rPr>
        <w:pict>
          <v:shape id="_x0000_s1077" type="#_x0000_t202" style="position:absolute;margin-left:423pt;margin-top:4.95pt;width:55.8pt;height:20.9pt;z-index:251672064">
            <v:textbox style="mso-next-textbox:#_x0000_s1077">
              <w:txbxContent>
                <w:p w:rsidR="001A3422" w:rsidRDefault="001A3422"/>
              </w:txbxContent>
            </v:textbox>
          </v:shape>
        </w:pict>
      </w:r>
    </w:p>
    <w:p w:rsidR="001A3422" w:rsidRDefault="00C9440E">
      <w:r>
        <w:t xml:space="preserve">  </w:t>
      </w:r>
    </w:p>
    <w:p w:rsidR="001A3422" w:rsidRDefault="00E71876">
      <w:r>
        <w:rPr>
          <w:noProof/>
        </w:rPr>
        <w:pict>
          <v:shape id="_x0000_s1051" type="#_x0000_t202" style="position:absolute;margin-left:27pt;margin-top:3.65pt;width:172.8pt;height:20.9pt;z-index:251658752">
            <v:textbox style="mso-next-textbox:#_x0000_s1051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25pt;margin-top:3.65pt;width:172.8pt;height:20.9pt;z-index:251660800">
            <v:textbox style="mso-next-textbox:#_x0000_s1053">
              <w:txbxContent>
                <w:p w:rsidR="001A3422" w:rsidRDefault="001A3422"/>
              </w:txbxContent>
            </v:textbox>
          </v:shape>
        </w:pict>
      </w:r>
      <w:r>
        <w:rPr>
          <w:noProof/>
          <w:sz w:val="20"/>
        </w:rPr>
        <w:pict>
          <v:shape id="_x0000_s1078" type="#_x0000_t202" style="position:absolute;margin-left:423pt;margin-top:3.65pt;width:55.8pt;height:20.9pt;z-index:251673088">
            <v:textbox style="mso-next-textbox:#_x0000_s1078">
              <w:txbxContent>
                <w:p w:rsidR="001A3422" w:rsidRDefault="001A3422"/>
              </w:txbxContent>
            </v:textbox>
          </v:shape>
        </w:pict>
      </w:r>
      <w:r w:rsidR="001A3422">
        <w:t xml:space="preserve"> </w:t>
      </w:r>
    </w:p>
    <w:p w:rsidR="001A3422" w:rsidRDefault="00C9440E">
      <w:r>
        <w:t xml:space="preserve">  </w:t>
      </w:r>
    </w:p>
    <w:p w:rsidR="001A3422" w:rsidRDefault="00E71876">
      <w:r>
        <w:rPr>
          <w:noProof/>
        </w:rPr>
        <w:pict>
          <v:shape id="_x0000_s1047" type="#_x0000_t202" style="position:absolute;margin-left:27pt;margin-top:3.75pt;width:172.8pt;height:20.9pt;z-index:251654656">
            <v:textbox style="mso-next-textbox:#_x0000_s1047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25pt;margin-top:3.75pt;width:172.8pt;height:20.9pt;z-index:251659776">
            <v:textbox style="mso-next-textbox:#_x0000_s1052">
              <w:txbxContent>
                <w:p w:rsidR="001A3422" w:rsidRDefault="001A3422"/>
              </w:txbxContent>
            </v:textbox>
          </v:shape>
        </w:pict>
      </w:r>
      <w:r w:rsidR="001133A5">
        <w:rPr>
          <w:noProof/>
          <w:sz w:val="20"/>
        </w:rPr>
        <w:pict>
          <v:shape id="_x0000_s1079" type="#_x0000_t202" style="position:absolute;margin-left:423pt;margin-top:3.75pt;width:55.8pt;height:20.9pt;z-index:251674112">
            <v:textbox style="mso-next-textbox:#_x0000_s1079">
              <w:txbxContent>
                <w:p w:rsidR="001A3422" w:rsidRDefault="001A3422"/>
              </w:txbxContent>
            </v:textbox>
          </v:shape>
        </w:pict>
      </w:r>
    </w:p>
    <w:p w:rsidR="001A3422" w:rsidRDefault="00C9440E">
      <w:r>
        <w:t xml:space="preserve">  </w:t>
      </w:r>
    </w:p>
    <w:p w:rsidR="001A3422" w:rsidRDefault="00E71876">
      <w:r>
        <w:rPr>
          <w:noProof/>
        </w:rPr>
        <w:pict>
          <v:shape id="_x0000_s1045" type="#_x0000_t202" style="position:absolute;margin-left:27pt;margin-top:2.45pt;width:172.8pt;height:20.9pt;z-index:251652608">
            <v:textbox style="mso-next-textbox:#_x0000_s1045">
              <w:txbxContent>
                <w:p w:rsidR="001A3422" w:rsidRDefault="001A3422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25pt;margin-top:3.15pt;width:172.8pt;height:20.9pt;z-index:251666944">
            <v:textbox style="mso-next-textbox:#_x0000_s1059">
              <w:txbxContent>
                <w:p w:rsidR="001A3422" w:rsidRDefault="001A3422"/>
              </w:txbxContent>
            </v:textbox>
          </v:shape>
        </w:pict>
      </w:r>
      <w:r w:rsidR="001133A5">
        <w:rPr>
          <w:noProof/>
          <w:sz w:val="20"/>
        </w:rPr>
        <w:pict>
          <v:shape id="_x0000_s1080" type="#_x0000_t202" style="position:absolute;margin-left:423pt;margin-top:2.45pt;width:55.8pt;height:20.9pt;z-index:251675136">
            <v:textbox style="mso-next-textbox:#_x0000_s1080">
              <w:txbxContent>
                <w:p w:rsidR="001A3422" w:rsidRDefault="001A3422"/>
              </w:txbxContent>
            </v:textbox>
          </v:shape>
        </w:pict>
      </w:r>
    </w:p>
    <w:p w:rsidR="001A3422" w:rsidRDefault="00C9440E">
      <w:r>
        <w:t xml:space="preserve">  </w:t>
      </w:r>
    </w:p>
    <w:p w:rsidR="004E2B3B" w:rsidRDefault="004E2B3B"/>
    <w:p w:rsidR="001A3422" w:rsidRPr="00141359" w:rsidRDefault="001A3422">
      <w:pPr>
        <w:rPr>
          <w:sz w:val="20"/>
          <w:szCs w:val="20"/>
        </w:rPr>
      </w:pPr>
      <w:r w:rsidRPr="00141359">
        <w:rPr>
          <w:sz w:val="20"/>
          <w:szCs w:val="20"/>
        </w:rPr>
        <w:t>If your samples cannot be cultured at 35° C on BHI Agar, please specify alternate growth requirements in the remarks below.</w:t>
      </w:r>
    </w:p>
    <w:p w:rsidR="001A3422" w:rsidRDefault="001A3422"/>
    <w:p w:rsidR="001A3422" w:rsidRDefault="002F3B3A">
      <w:r w:rsidRPr="00141359">
        <w:rPr>
          <w:noProof/>
          <w:sz w:val="20"/>
          <w:szCs w:val="20"/>
        </w:rPr>
        <w:pict>
          <v:shape id="_x0000_s1081" type="#_x0000_t202" style="position:absolute;margin-left:0;margin-top:1.25pt;width:7in;height:62.6pt;z-index:251676160">
            <v:textbox style="mso-next-textbox:#_x0000_s1081">
              <w:txbxContent>
                <w:p w:rsidR="001A3422" w:rsidRDefault="001A3422">
                  <w:r>
                    <w:t>Remarks:</w:t>
                  </w:r>
                </w:p>
              </w:txbxContent>
            </v:textbox>
          </v:shape>
        </w:pict>
      </w:r>
    </w:p>
    <w:p w:rsidR="001A3422" w:rsidRDefault="001A3422"/>
    <w:p w:rsidR="001A3422" w:rsidRDefault="001A3422"/>
    <w:p w:rsidR="001A3422" w:rsidRDefault="001A3422"/>
    <w:sectPr w:rsidR="001A3422">
      <w:pgSz w:w="12240" w:h="15840"/>
      <w:pgMar w:top="1008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354"/>
    <w:rsid w:val="001133A5"/>
    <w:rsid w:val="00123F84"/>
    <w:rsid w:val="00141359"/>
    <w:rsid w:val="001A3422"/>
    <w:rsid w:val="002818E9"/>
    <w:rsid w:val="002F3B3A"/>
    <w:rsid w:val="00302FE1"/>
    <w:rsid w:val="004E2B3B"/>
    <w:rsid w:val="007672D4"/>
    <w:rsid w:val="007B1BD5"/>
    <w:rsid w:val="007C29FD"/>
    <w:rsid w:val="00870354"/>
    <w:rsid w:val="008D2D77"/>
    <w:rsid w:val="00B708D0"/>
    <w:rsid w:val="00B7504D"/>
    <w:rsid w:val="00BF1B0C"/>
    <w:rsid w:val="00C2553E"/>
    <w:rsid w:val="00C9440E"/>
    <w:rsid w:val="00D3409D"/>
    <w:rsid w:val="00E71876"/>
    <w:rsid w:val="00E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B024C9-421F-4E6E-9867-2818A84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70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TYPING SUBMISSION FORM</vt:lpstr>
    </vt:vector>
  </TitlesOfParts>
  <Company>Cornell University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TYPING SUBMISSION FORM</dc:title>
  <dc:subject/>
  <dc:creator>Booruser</dc:creator>
  <cp:keywords/>
  <dc:description/>
  <cp:lastModifiedBy>Maureen G. Gunderson</cp:lastModifiedBy>
  <cp:revision>2</cp:revision>
  <cp:lastPrinted>2018-10-23T14:28:00Z</cp:lastPrinted>
  <dcterms:created xsi:type="dcterms:W3CDTF">2018-10-24T17:30:00Z</dcterms:created>
  <dcterms:modified xsi:type="dcterms:W3CDTF">2018-10-24T17:30:00Z</dcterms:modified>
</cp:coreProperties>
</file>