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36F" w14:textId="0C05BB8C" w:rsidR="00494A67" w:rsidRPr="0061087C" w:rsidRDefault="00494A67" w:rsidP="00494A6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Cleaning and Sanitizing Record </w:t>
      </w:r>
      <w:r w:rsidRPr="00BE787D">
        <w:rPr>
          <w:rFonts w:ascii="Arial" w:hAnsi="Arial" w:cs="Arial"/>
          <w:b/>
          <w:i/>
          <w:sz w:val="36"/>
          <w:szCs w:val="36"/>
        </w:rPr>
        <w:t>Template</w:t>
      </w:r>
    </w:p>
    <w:p w14:paraId="37D334A8" w14:textId="77777777" w:rsidR="00494A67" w:rsidRPr="0061087C" w:rsidRDefault="00494A67" w:rsidP="00494A67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Pr="0061087C">
        <w:rPr>
          <w:rFonts w:ascii="Arial" w:hAnsi="Arial" w:cs="Arial"/>
          <w:b/>
          <w:noProof/>
          <w:color w:val="000000"/>
          <w:sz w:val="23"/>
          <w:szCs w:val="23"/>
        </w:rPr>
        <w:t xml:space="preserve"> </w:t>
      </w:r>
      <w:r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14:paraId="2B033FB8" w14:textId="3821E533" w:rsidR="00494A67" w:rsidRPr="00494A67" w:rsidRDefault="00494A67" w:rsidP="00494A67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61087C">
        <w:rPr>
          <w:rFonts w:ascii="Arial" w:hAnsi="Arial" w:cs="Arial"/>
          <w:b/>
          <w:sz w:val="20"/>
          <w:szCs w:val="20"/>
        </w:rPr>
        <w:t xml:space="preserve">ist the date, time, tool or equipment name, and method for each </w:t>
      </w:r>
      <w:r>
        <w:rPr>
          <w:rFonts w:ascii="Arial" w:hAnsi="Arial" w:cs="Arial"/>
          <w:b/>
          <w:sz w:val="20"/>
          <w:szCs w:val="20"/>
        </w:rPr>
        <w:t>cleaning or sanitizing activity.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1186"/>
        <w:gridCol w:w="1761"/>
        <w:gridCol w:w="1254"/>
        <w:gridCol w:w="7692"/>
        <w:gridCol w:w="1194"/>
      </w:tblGrid>
      <w:tr w:rsidR="00494A67" w:rsidRPr="0061087C" w14:paraId="5C4AF491" w14:textId="77777777" w:rsidTr="002816F5">
        <w:trPr>
          <w:trHeight w:val="720"/>
        </w:trPr>
        <w:tc>
          <w:tcPr>
            <w:tcW w:w="1195" w:type="dxa"/>
            <w:vAlign w:val="center"/>
          </w:tcPr>
          <w:p w14:paraId="36B049D7" w14:textId="77777777" w:rsidR="00494A67" w:rsidRPr="0061087C" w:rsidRDefault="00494A67" w:rsidP="002816F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86" w:type="dxa"/>
            <w:vAlign w:val="center"/>
          </w:tcPr>
          <w:p w14:paraId="240D8856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61" w:type="dxa"/>
            <w:vAlign w:val="center"/>
          </w:tcPr>
          <w:p w14:paraId="36340CCE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List tools/equipment</w:t>
            </w:r>
          </w:p>
          <w:p w14:paraId="05DC1235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6B326C9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Cleaned</w:t>
            </w:r>
          </w:p>
          <w:p w14:paraId="01E3DB51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Pr="0061087C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</w:p>
          <w:p w14:paraId="1D61744A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Sanitized?</w:t>
            </w:r>
          </w:p>
          <w:p w14:paraId="3EB707C3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EB19C42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1194" w:type="dxa"/>
            <w:vAlign w:val="center"/>
          </w:tcPr>
          <w:p w14:paraId="4EC45057" w14:textId="77777777" w:rsidR="00494A67" w:rsidRPr="0061087C" w:rsidRDefault="00494A67" w:rsidP="002816F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Cleaned By (initials)</w:t>
            </w:r>
          </w:p>
        </w:tc>
      </w:tr>
      <w:tr w:rsidR="00494A67" w:rsidRPr="0061087C" w14:paraId="716DC5CE" w14:textId="77777777" w:rsidTr="002816F5">
        <w:trPr>
          <w:trHeight w:val="720"/>
        </w:trPr>
        <w:tc>
          <w:tcPr>
            <w:tcW w:w="1195" w:type="dxa"/>
            <w:vAlign w:val="center"/>
          </w:tcPr>
          <w:p w14:paraId="42954C25" w14:textId="2F3A546E" w:rsidR="00494A67" w:rsidRPr="0061087C" w:rsidRDefault="00F67213" w:rsidP="00F6721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10/11/20</w:t>
            </w:r>
          </w:p>
        </w:tc>
        <w:tc>
          <w:tcPr>
            <w:tcW w:w="1186" w:type="dxa"/>
            <w:vAlign w:val="center"/>
          </w:tcPr>
          <w:p w14:paraId="74970FBD" w14:textId="77777777" w:rsidR="00494A67" w:rsidRPr="0061087C" w:rsidRDefault="00494A67" w:rsidP="00F6721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10:07 AM</w:t>
            </w:r>
          </w:p>
        </w:tc>
        <w:tc>
          <w:tcPr>
            <w:tcW w:w="1761" w:type="dxa"/>
            <w:vAlign w:val="center"/>
          </w:tcPr>
          <w:p w14:paraId="6243BFDE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Harvest tools</w:t>
            </w:r>
          </w:p>
        </w:tc>
        <w:tc>
          <w:tcPr>
            <w:tcW w:w="1254" w:type="dxa"/>
            <w:vAlign w:val="center"/>
          </w:tcPr>
          <w:p w14:paraId="5C248B60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cleaned</w:t>
            </w:r>
          </w:p>
        </w:tc>
        <w:tc>
          <w:tcPr>
            <w:tcW w:w="7692" w:type="dxa"/>
            <w:vAlign w:val="center"/>
          </w:tcPr>
          <w:p w14:paraId="0103D904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See Cleaning SOP (Removed dirt with brush, washed with detergent, rinsed, air dried)</w:t>
            </w:r>
          </w:p>
        </w:tc>
        <w:tc>
          <w:tcPr>
            <w:tcW w:w="1194" w:type="dxa"/>
            <w:vAlign w:val="center"/>
          </w:tcPr>
          <w:p w14:paraId="0BA91A97" w14:textId="77777777" w:rsidR="00494A67" w:rsidRPr="0061087C" w:rsidRDefault="00494A67" w:rsidP="002816F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494A67" w:rsidRPr="0061087C" w14:paraId="7BC28EFB" w14:textId="77777777" w:rsidTr="002816F5">
        <w:trPr>
          <w:trHeight w:val="720"/>
        </w:trPr>
        <w:tc>
          <w:tcPr>
            <w:tcW w:w="1195" w:type="dxa"/>
            <w:vAlign w:val="center"/>
          </w:tcPr>
          <w:p w14:paraId="1B4A68F6" w14:textId="2EE2A2EF" w:rsidR="00494A67" w:rsidRPr="0061087C" w:rsidRDefault="00F67213" w:rsidP="00F672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10/11/20</w:t>
            </w:r>
          </w:p>
        </w:tc>
        <w:tc>
          <w:tcPr>
            <w:tcW w:w="1186" w:type="dxa"/>
            <w:vAlign w:val="center"/>
          </w:tcPr>
          <w:p w14:paraId="10A95DA4" w14:textId="77777777" w:rsidR="00494A67" w:rsidRPr="0061087C" w:rsidRDefault="00494A67" w:rsidP="00F6721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10:30 AM</w:t>
            </w:r>
          </w:p>
        </w:tc>
        <w:tc>
          <w:tcPr>
            <w:tcW w:w="1761" w:type="dxa"/>
            <w:vAlign w:val="center"/>
          </w:tcPr>
          <w:p w14:paraId="4C7A1FDD" w14:textId="77777777" w:rsidR="00494A67" w:rsidRPr="0061087C" w:rsidRDefault="00494A67" w:rsidP="002816F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Dump Tank</w:t>
            </w:r>
          </w:p>
        </w:tc>
        <w:tc>
          <w:tcPr>
            <w:tcW w:w="1254" w:type="dxa"/>
            <w:vAlign w:val="center"/>
          </w:tcPr>
          <w:p w14:paraId="04253F79" w14:textId="77777777" w:rsidR="00494A67" w:rsidRPr="0061087C" w:rsidRDefault="00494A67" w:rsidP="002816F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leaned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sanitized</w:t>
            </w:r>
          </w:p>
        </w:tc>
        <w:tc>
          <w:tcPr>
            <w:tcW w:w="7692" w:type="dxa"/>
            <w:vAlign w:val="center"/>
          </w:tcPr>
          <w:p w14:paraId="2400C4CC" w14:textId="77777777" w:rsidR="00494A67" w:rsidRPr="00EF5B3A" w:rsidRDefault="00494A67" w:rsidP="002816F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See Dump 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ank Cleaning and Sanitizing SOP</w:t>
            </w:r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(drained tank, washed with detergent, rinsed, sanitized with 150 ppm </w:t>
            </w:r>
            <w:proofErr w:type="spellStart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NaOCl</w:t>
            </w:r>
            <w:proofErr w:type="spellEnd"/>
            <w:r w:rsidRPr="00EF5B3A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4" w:type="dxa"/>
            <w:vAlign w:val="center"/>
          </w:tcPr>
          <w:p w14:paraId="4C8A96A8" w14:textId="77777777" w:rsidR="00494A67" w:rsidRPr="0061087C" w:rsidRDefault="00494A67" w:rsidP="002816F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color w:val="000000"/>
                <w:sz w:val="20"/>
                <w:szCs w:val="20"/>
              </w:rPr>
              <w:t>EAB</w:t>
            </w:r>
          </w:p>
        </w:tc>
      </w:tr>
      <w:tr w:rsidR="00494A67" w:rsidRPr="0061087C" w14:paraId="12B12F99" w14:textId="77777777" w:rsidTr="002816F5">
        <w:trPr>
          <w:trHeight w:val="720"/>
        </w:trPr>
        <w:tc>
          <w:tcPr>
            <w:tcW w:w="1195" w:type="dxa"/>
            <w:vAlign w:val="center"/>
          </w:tcPr>
          <w:p w14:paraId="71F43F39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422A5A47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DD63746" w14:textId="77777777" w:rsidR="00494A67" w:rsidRPr="0061087C" w:rsidRDefault="00494A67" w:rsidP="002816F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E135E55" w14:textId="77777777" w:rsidR="00494A67" w:rsidRPr="0061087C" w:rsidRDefault="00494A67" w:rsidP="002816F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5816BDEA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B80AE71" w14:textId="77777777" w:rsidR="00494A67" w:rsidRPr="0061087C" w:rsidRDefault="00494A67" w:rsidP="002816F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94A67" w:rsidRPr="0061087C" w14:paraId="07FF4249" w14:textId="77777777" w:rsidTr="002816F5">
        <w:trPr>
          <w:trHeight w:val="720"/>
        </w:trPr>
        <w:tc>
          <w:tcPr>
            <w:tcW w:w="1195" w:type="dxa"/>
            <w:vAlign w:val="center"/>
          </w:tcPr>
          <w:p w14:paraId="327BAE84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4DE2BEB1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EBA63BF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F9148E4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23A616A4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35BF53D1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4A67" w:rsidRPr="0061087C" w14:paraId="10F3D868" w14:textId="77777777" w:rsidTr="002816F5">
        <w:trPr>
          <w:trHeight w:val="720"/>
        </w:trPr>
        <w:tc>
          <w:tcPr>
            <w:tcW w:w="1195" w:type="dxa"/>
            <w:vAlign w:val="center"/>
          </w:tcPr>
          <w:p w14:paraId="669E9753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D203CD1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8CA0CD3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4A5AA789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12DA050B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51003B68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4A67" w:rsidRPr="0061087C" w14:paraId="7D53FF70" w14:textId="77777777" w:rsidTr="002816F5">
        <w:trPr>
          <w:trHeight w:val="720"/>
        </w:trPr>
        <w:tc>
          <w:tcPr>
            <w:tcW w:w="1195" w:type="dxa"/>
            <w:vAlign w:val="center"/>
          </w:tcPr>
          <w:p w14:paraId="75C1B62A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237665CA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102BCC07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7B3EF39E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3914F4C0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3FE496E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4A67" w:rsidRPr="0061087C" w14:paraId="672DF586" w14:textId="77777777" w:rsidTr="002816F5">
        <w:trPr>
          <w:trHeight w:val="720"/>
        </w:trPr>
        <w:tc>
          <w:tcPr>
            <w:tcW w:w="1195" w:type="dxa"/>
            <w:vAlign w:val="center"/>
          </w:tcPr>
          <w:p w14:paraId="1A7B5CE8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9A7F572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B7FBCA2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3E743864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0BA42E3F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348ED92A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94A67" w:rsidRPr="0061087C" w14:paraId="2BAA1405" w14:textId="77777777" w:rsidTr="002816F5">
        <w:trPr>
          <w:trHeight w:val="720"/>
        </w:trPr>
        <w:tc>
          <w:tcPr>
            <w:tcW w:w="1195" w:type="dxa"/>
            <w:vAlign w:val="center"/>
          </w:tcPr>
          <w:p w14:paraId="69310AA4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1972242D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4AE289B8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FCA3A99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vAlign w:val="center"/>
          </w:tcPr>
          <w:p w14:paraId="3C36E8DB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18FFB58" w14:textId="77777777" w:rsidR="00494A67" w:rsidRPr="0061087C" w:rsidRDefault="00494A67" w:rsidP="002816F5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4463632" w14:textId="77777777" w:rsidR="00751016" w:rsidRDefault="00751016" w:rsidP="00751016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0B30B5EA" w14:textId="17AF89CD" w:rsidR="00751016" w:rsidRPr="0061087C" w:rsidRDefault="00751016" w:rsidP="00751016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Reviewe</w:t>
      </w:r>
      <w:r w:rsidRPr="0061087C">
        <w:rPr>
          <w:rFonts w:ascii="Arial" w:hAnsi="Arial" w:cs="Arial"/>
          <w:b/>
          <w:sz w:val="20"/>
          <w:szCs w:val="20"/>
        </w:rPr>
        <w:t>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</w:p>
    <w:p w14:paraId="6F5AAE26" w14:textId="77777777" w:rsidR="003F3D51" w:rsidRDefault="003F3D51" w:rsidP="003F3D51">
      <w:pPr>
        <w:pStyle w:val="SOPText"/>
        <w:jc w:val="center"/>
        <w:rPr>
          <w:b/>
          <w:sz w:val="24"/>
          <w:szCs w:val="24"/>
        </w:rPr>
      </w:pPr>
    </w:p>
    <w:p w14:paraId="01543AB6" w14:textId="6B8CBCF8" w:rsidR="00274275" w:rsidRPr="0001587D" w:rsidRDefault="003F3D51" w:rsidP="0001587D">
      <w:pPr>
        <w:pStyle w:val="SOP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Confidential Record</w:t>
      </w:r>
    </w:p>
    <w:sectPr w:rsidR="00274275" w:rsidRPr="0001587D" w:rsidSect="00274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75" w:right="720" w:bottom="1080" w:left="720" w:header="720" w:footer="432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507D" w14:textId="77777777" w:rsidR="008D2733" w:rsidRDefault="008D2733" w:rsidP="009F0D3A">
      <w:pPr>
        <w:spacing w:after="0" w:line="240" w:lineRule="auto"/>
      </w:pPr>
      <w:r>
        <w:separator/>
      </w:r>
    </w:p>
  </w:endnote>
  <w:endnote w:type="continuationSeparator" w:id="0">
    <w:p w14:paraId="421BF67D" w14:textId="77777777" w:rsidR="008D2733" w:rsidRDefault="008D2733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B6F9" w14:textId="136C4C7E" w:rsidR="0067022F" w:rsidRPr="00F67213" w:rsidRDefault="008D2733" w:rsidP="00F67213">
    <w:pPr>
      <w:pStyle w:val="Footer"/>
      <w:jc w:val="center"/>
    </w:pPr>
    <w:sdt>
      <w:sdtPr>
        <w:id w:val="-807404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Acuña-Maldonado, E.A. Bihn, D.P. Clements, C.L. Fisk, T.P. Saunders, D.M. Stoeckel, G.L. Wall, and K. Woods. </w:t>
        </w:r>
        <w:hyperlink r:id="rId1" w:history="1">
          <w:r w:rsidR="00F67213" w:rsidRPr="00E62546">
            <w:rPr>
              <w:rStyle w:val="Hyperlink"/>
              <w:rFonts w:ascii="Arial" w:eastAsia="Times New Roman" w:hAnsi="Arial" w:cs="Arial"/>
              <w:sz w:val="18"/>
              <w:szCs w:val="18"/>
            </w:rPr>
            <w:t>www.gaps.cornell.edu</w:t>
          </w:r>
        </w:hyperlink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16DF" w14:textId="151D5FA3" w:rsidR="0067022F" w:rsidRPr="00F67213" w:rsidRDefault="008D2733" w:rsidP="00F67213">
    <w:pPr>
      <w:pStyle w:val="Footer"/>
      <w:jc w:val="center"/>
    </w:pPr>
    <w:sdt>
      <w:sdtPr>
        <w:id w:val="-10597913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Project. E.A.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Bihn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M.A.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Schermann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A.L. </w:t>
        </w:r>
        <w:proofErr w:type="spellStart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>Wszelaki</w:t>
        </w:r>
        <w:proofErr w:type="spellEnd"/>
        <w:r w:rsidR="00F67213" w:rsidRPr="00030D50">
          <w:rPr>
            <w:rFonts w:ascii="Arial" w:eastAsia="Times New Roman" w:hAnsi="Arial" w:cs="Arial"/>
            <w:color w:val="000000"/>
            <w:sz w:val="18"/>
            <w:szCs w:val="18"/>
          </w:rPr>
          <w:t xml:space="preserve">, G.L. Wall, and S.K. Amundson, 2014. Updated 2020 by L.E. Acuña-Maldonado, E.A. Bihn, D.P. Clements, C.L. Fisk, T.P. Saunders, D.M. Stoeckel, G.L. Wall, and K. Woods. </w:t>
        </w:r>
        <w:hyperlink r:id="rId1" w:history="1">
          <w:r w:rsidR="0001587D" w:rsidRPr="00125E88">
            <w:rPr>
              <w:rStyle w:val="Hyperlink"/>
              <w:rFonts w:eastAsia="Times New Roman" w:cstheme="minorHAnsi"/>
              <w:sz w:val="20"/>
              <w:szCs w:val="20"/>
            </w:rPr>
            <w:t>https://</w:t>
          </w:r>
          <w:proofErr w:type="spellStart"/>
          <w:r w:rsidR="0001587D" w:rsidRPr="00125E88">
            <w:rPr>
              <w:rStyle w:val="Hyperlink"/>
              <w:rFonts w:eastAsia="Times New Roman" w:cstheme="minorHAnsi"/>
              <w:sz w:val="20"/>
              <w:szCs w:val="20"/>
            </w:rPr>
            <w:t>gaps.cornell.edu</w:t>
          </w:r>
          <w:proofErr w:type="spellEnd"/>
        </w:hyperlink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7E70" w14:textId="77777777" w:rsidR="0001587D" w:rsidRDefault="00015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BAF4" w14:textId="77777777" w:rsidR="008D2733" w:rsidRDefault="008D2733" w:rsidP="009F0D3A">
      <w:pPr>
        <w:spacing w:after="0" w:line="240" w:lineRule="auto"/>
      </w:pPr>
      <w:r>
        <w:separator/>
      </w:r>
    </w:p>
  </w:footnote>
  <w:footnote w:type="continuationSeparator" w:id="0">
    <w:p w14:paraId="2B164059" w14:textId="77777777" w:rsidR="008D2733" w:rsidRDefault="008D2733" w:rsidP="009F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15D" w14:textId="77777777" w:rsidR="0001587D" w:rsidRDefault="00015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C5A4" w14:textId="77777777" w:rsidR="0067022F" w:rsidRDefault="00670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A5EF" w14:textId="77777777" w:rsidR="0001587D" w:rsidRDefault="00015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C5D92"/>
    <w:multiLevelType w:val="hybridMultilevel"/>
    <w:tmpl w:val="D67C011A"/>
    <w:lvl w:ilvl="0" w:tplc="255CB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B7B726A"/>
    <w:multiLevelType w:val="hybridMultilevel"/>
    <w:tmpl w:val="DAEE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4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3A"/>
    <w:rsid w:val="000002CA"/>
    <w:rsid w:val="000064CD"/>
    <w:rsid w:val="0001587D"/>
    <w:rsid w:val="000369A3"/>
    <w:rsid w:val="0004190F"/>
    <w:rsid w:val="000454B6"/>
    <w:rsid w:val="000511A7"/>
    <w:rsid w:val="00060F18"/>
    <w:rsid w:val="0008144A"/>
    <w:rsid w:val="000C0255"/>
    <w:rsid w:val="000E3159"/>
    <w:rsid w:val="000E7BC8"/>
    <w:rsid w:val="000F4079"/>
    <w:rsid w:val="00103B26"/>
    <w:rsid w:val="00121B3A"/>
    <w:rsid w:val="0014549B"/>
    <w:rsid w:val="001531D6"/>
    <w:rsid w:val="00164D57"/>
    <w:rsid w:val="0017177E"/>
    <w:rsid w:val="00175F06"/>
    <w:rsid w:val="001840DE"/>
    <w:rsid w:val="001872EE"/>
    <w:rsid w:val="00194CB4"/>
    <w:rsid w:val="00197753"/>
    <w:rsid w:val="001A18C7"/>
    <w:rsid w:val="001A1EE2"/>
    <w:rsid w:val="001B4FE1"/>
    <w:rsid w:val="001B559E"/>
    <w:rsid w:val="001C5709"/>
    <w:rsid w:val="001D0F99"/>
    <w:rsid w:val="001D584B"/>
    <w:rsid w:val="001D61DE"/>
    <w:rsid w:val="001E1C38"/>
    <w:rsid w:val="001E4D59"/>
    <w:rsid w:val="001F4969"/>
    <w:rsid w:val="002023C6"/>
    <w:rsid w:val="00223B65"/>
    <w:rsid w:val="00225183"/>
    <w:rsid w:val="00226009"/>
    <w:rsid w:val="00240A42"/>
    <w:rsid w:val="00242CDF"/>
    <w:rsid w:val="00252DC8"/>
    <w:rsid w:val="0026429D"/>
    <w:rsid w:val="00274275"/>
    <w:rsid w:val="0027453B"/>
    <w:rsid w:val="0027580D"/>
    <w:rsid w:val="0028759C"/>
    <w:rsid w:val="00291EE6"/>
    <w:rsid w:val="002956A2"/>
    <w:rsid w:val="002A7A06"/>
    <w:rsid w:val="002B41A7"/>
    <w:rsid w:val="002D2F39"/>
    <w:rsid w:val="002F1DE5"/>
    <w:rsid w:val="003152F6"/>
    <w:rsid w:val="0031742A"/>
    <w:rsid w:val="00320A38"/>
    <w:rsid w:val="00321F64"/>
    <w:rsid w:val="003347EC"/>
    <w:rsid w:val="00375FA4"/>
    <w:rsid w:val="0037676D"/>
    <w:rsid w:val="00376DF4"/>
    <w:rsid w:val="003802AF"/>
    <w:rsid w:val="0038174C"/>
    <w:rsid w:val="003860F3"/>
    <w:rsid w:val="003942BD"/>
    <w:rsid w:val="00396A06"/>
    <w:rsid w:val="003A1A5C"/>
    <w:rsid w:val="003B235C"/>
    <w:rsid w:val="003E43EE"/>
    <w:rsid w:val="003F3D51"/>
    <w:rsid w:val="003F414D"/>
    <w:rsid w:val="00405301"/>
    <w:rsid w:val="00421869"/>
    <w:rsid w:val="004418A9"/>
    <w:rsid w:val="004430C5"/>
    <w:rsid w:val="00477289"/>
    <w:rsid w:val="00481AB5"/>
    <w:rsid w:val="00487B87"/>
    <w:rsid w:val="004946D6"/>
    <w:rsid w:val="00494A67"/>
    <w:rsid w:val="004A13F7"/>
    <w:rsid w:val="004A5730"/>
    <w:rsid w:val="004B5AA0"/>
    <w:rsid w:val="004B6593"/>
    <w:rsid w:val="004C0EC0"/>
    <w:rsid w:val="004C1516"/>
    <w:rsid w:val="004C308D"/>
    <w:rsid w:val="004C7F4F"/>
    <w:rsid w:val="004D5C99"/>
    <w:rsid w:val="004F1274"/>
    <w:rsid w:val="004F30FF"/>
    <w:rsid w:val="004F5EFB"/>
    <w:rsid w:val="005076E3"/>
    <w:rsid w:val="00512625"/>
    <w:rsid w:val="00512C77"/>
    <w:rsid w:val="00513691"/>
    <w:rsid w:val="00515E75"/>
    <w:rsid w:val="00531653"/>
    <w:rsid w:val="00545EBA"/>
    <w:rsid w:val="00565C42"/>
    <w:rsid w:val="00582073"/>
    <w:rsid w:val="0059736F"/>
    <w:rsid w:val="005C0509"/>
    <w:rsid w:val="005C5AA4"/>
    <w:rsid w:val="005D0380"/>
    <w:rsid w:val="005D1E4D"/>
    <w:rsid w:val="005E5AE2"/>
    <w:rsid w:val="005E6410"/>
    <w:rsid w:val="006028C1"/>
    <w:rsid w:val="006067AA"/>
    <w:rsid w:val="00606DF2"/>
    <w:rsid w:val="00611730"/>
    <w:rsid w:val="0062211D"/>
    <w:rsid w:val="00624C88"/>
    <w:rsid w:val="00631AB9"/>
    <w:rsid w:val="00636AD7"/>
    <w:rsid w:val="00653AAF"/>
    <w:rsid w:val="006571D0"/>
    <w:rsid w:val="006669F1"/>
    <w:rsid w:val="0067022F"/>
    <w:rsid w:val="00692EBF"/>
    <w:rsid w:val="00693E58"/>
    <w:rsid w:val="006A6036"/>
    <w:rsid w:val="006D3925"/>
    <w:rsid w:val="006E0D19"/>
    <w:rsid w:val="006E1D6D"/>
    <w:rsid w:val="006F178D"/>
    <w:rsid w:val="006F5A27"/>
    <w:rsid w:val="006F731C"/>
    <w:rsid w:val="00700E42"/>
    <w:rsid w:val="007131C5"/>
    <w:rsid w:val="00721708"/>
    <w:rsid w:val="007226AF"/>
    <w:rsid w:val="00722D83"/>
    <w:rsid w:val="00751016"/>
    <w:rsid w:val="0076183A"/>
    <w:rsid w:val="00763748"/>
    <w:rsid w:val="00792FB9"/>
    <w:rsid w:val="007A22F6"/>
    <w:rsid w:val="007A4003"/>
    <w:rsid w:val="007C0C7F"/>
    <w:rsid w:val="007C7273"/>
    <w:rsid w:val="007D1A12"/>
    <w:rsid w:val="00806FE7"/>
    <w:rsid w:val="0084190C"/>
    <w:rsid w:val="008470D4"/>
    <w:rsid w:val="00850710"/>
    <w:rsid w:val="008517C7"/>
    <w:rsid w:val="0085243B"/>
    <w:rsid w:val="00853337"/>
    <w:rsid w:val="008559BB"/>
    <w:rsid w:val="0086168A"/>
    <w:rsid w:val="00876385"/>
    <w:rsid w:val="008778EF"/>
    <w:rsid w:val="008A26B8"/>
    <w:rsid w:val="008A49BF"/>
    <w:rsid w:val="008B71B3"/>
    <w:rsid w:val="008D246B"/>
    <w:rsid w:val="008D2733"/>
    <w:rsid w:val="008D5500"/>
    <w:rsid w:val="008E79E6"/>
    <w:rsid w:val="00912AB5"/>
    <w:rsid w:val="00933402"/>
    <w:rsid w:val="0093486D"/>
    <w:rsid w:val="009371C7"/>
    <w:rsid w:val="0094472E"/>
    <w:rsid w:val="00946CCB"/>
    <w:rsid w:val="00950024"/>
    <w:rsid w:val="00956315"/>
    <w:rsid w:val="0097555E"/>
    <w:rsid w:val="0099321C"/>
    <w:rsid w:val="009A08A7"/>
    <w:rsid w:val="009B1F8C"/>
    <w:rsid w:val="009B3877"/>
    <w:rsid w:val="009B414A"/>
    <w:rsid w:val="009C34D8"/>
    <w:rsid w:val="009C4304"/>
    <w:rsid w:val="009D691F"/>
    <w:rsid w:val="009E4C58"/>
    <w:rsid w:val="009E7463"/>
    <w:rsid w:val="009F0D3A"/>
    <w:rsid w:val="009F3E60"/>
    <w:rsid w:val="00A10AD8"/>
    <w:rsid w:val="00A15E15"/>
    <w:rsid w:val="00A2795D"/>
    <w:rsid w:val="00A54C08"/>
    <w:rsid w:val="00A9092C"/>
    <w:rsid w:val="00A91E18"/>
    <w:rsid w:val="00AC00DC"/>
    <w:rsid w:val="00AE1162"/>
    <w:rsid w:val="00AF16CC"/>
    <w:rsid w:val="00AF6915"/>
    <w:rsid w:val="00B14E40"/>
    <w:rsid w:val="00B17251"/>
    <w:rsid w:val="00B20927"/>
    <w:rsid w:val="00B24CB2"/>
    <w:rsid w:val="00B35E54"/>
    <w:rsid w:val="00B36303"/>
    <w:rsid w:val="00B365CC"/>
    <w:rsid w:val="00B62C6E"/>
    <w:rsid w:val="00B87686"/>
    <w:rsid w:val="00BB4BB4"/>
    <w:rsid w:val="00BC48D8"/>
    <w:rsid w:val="00BE1A6E"/>
    <w:rsid w:val="00BE2645"/>
    <w:rsid w:val="00BE36A7"/>
    <w:rsid w:val="00C1409F"/>
    <w:rsid w:val="00C15398"/>
    <w:rsid w:val="00C16702"/>
    <w:rsid w:val="00C264C2"/>
    <w:rsid w:val="00C444C9"/>
    <w:rsid w:val="00C5164C"/>
    <w:rsid w:val="00C51EC8"/>
    <w:rsid w:val="00C54589"/>
    <w:rsid w:val="00C70782"/>
    <w:rsid w:val="00C7404F"/>
    <w:rsid w:val="00C7406B"/>
    <w:rsid w:val="00C830A8"/>
    <w:rsid w:val="00CC3E0E"/>
    <w:rsid w:val="00CD0D1C"/>
    <w:rsid w:val="00CD6816"/>
    <w:rsid w:val="00D01FB1"/>
    <w:rsid w:val="00D06E70"/>
    <w:rsid w:val="00D126B2"/>
    <w:rsid w:val="00D2149C"/>
    <w:rsid w:val="00D45D02"/>
    <w:rsid w:val="00D47D77"/>
    <w:rsid w:val="00D50EF0"/>
    <w:rsid w:val="00D7675A"/>
    <w:rsid w:val="00D90FC5"/>
    <w:rsid w:val="00DA0E39"/>
    <w:rsid w:val="00DA3C55"/>
    <w:rsid w:val="00DE4ECA"/>
    <w:rsid w:val="00E008DD"/>
    <w:rsid w:val="00E137B0"/>
    <w:rsid w:val="00E179B2"/>
    <w:rsid w:val="00E3454A"/>
    <w:rsid w:val="00E55C13"/>
    <w:rsid w:val="00E83B07"/>
    <w:rsid w:val="00E84E90"/>
    <w:rsid w:val="00E871C1"/>
    <w:rsid w:val="00E96A05"/>
    <w:rsid w:val="00EA1CE6"/>
    <w:rsid w:val="00EB2A2D"/>
    <w:rsid w:val="00F149D6"/>
    <w:rsid w:val="00F306E6"/>
    <w:rsid w:val="00F308E2"/>
    <w:rsid w:val="00F3158E"/>
    <w:rsid w:val="00F323D0"/>
    <w:rsid w:val="00F37B1B"/>
    <w:rsid w:val="00F43CCE"/>
    <w:rsid w:val="00F66177"/>
    <w:rsid w:val="00F66583"/>
    <w:rsid w:val="00F67213"/>
    <w:rsid w:val="00F7494F"/>
    <w:rsid w:val="00F81764"/>
    <w:rsid w:val="00F87DE1"/>
    <w:rsid w:val="00F9625D"/>
    <w:rsid w:val="00FB157A"/>
    <w:rsid w:val="00FB2CDB"/>
    <w:rsid w:val="00FD3EF7"/>
    <w:rsid w:val="00FF0355"/>
    <w:rsid w:val="00FF2284"/>
    <w:rsid w:val="00FF4C7F"/>
    <w:rsid w:val="0BA14428"/>
    <w:rsid w:val="1BBF22A7"/>
    <w:rsid w:val="1CC48518"/>
    <w:rsid w:val="25A8D0CD"/>
    <w:rsid w:val="26263E99"/>
    <w:rsid w:val="2CF99E4E"/>
    <w:rsid w:val="2E2C62E8"/>
    <w:rsid w:val="338A3128"/>
    <w:rsid w:val="4EDAE83D"/>
    <w:rsid w:val="50E50B0F"/>
    <w:rsid w:val="59E02CD4"/>
    <w:rsid w:val="62A4B9CF"/>
    <w:rsid w:val="662616DD"/>
    <w:rsid w:val="73CA8A75"/>
    <w:rsid w:val="7C999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380D83"/>
  <w15:docId w15:val="{C5F56639-1E57-4CD3-8504-A8334C6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  <w:style w:type="character" w:styleId="CommentReference">
    <w:name w:val="annotation reference"/>
    <w:basedOn w:val="DefaultParagraphFont"/>
    <w:uiPriority w:val="99"/>
    <w:semiHidden/>
    <w:unhideWhenUsed/>
    <w:rsid w:val="00597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3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53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ps.cornell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ap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554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Rob Way</cp:lastModifiedBy>
  <cp:revision>7</cp:revision>
  <cp:lastPrinted>2014-08-14T12:36:00Z</cp:lastPrinted>
  <dcterms:created xsi:type="dcterms:W3CDTF">2022-01-12T17:31:00Z</dcterms:created>
  <dcterms:modified xsi:type="dcterms:W3CDTF">2022-02-11T15:35:00Z</dcterms:modified>
</cp:coreProperties>
</file>